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3FFF7" w14:textId="3E90FA92" w:rsidR="00F5642D" w:rsidRPr="00BC792A" w:rsidRDefault="00F5642D" w:rsidP="00BC792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KLAUSIMAI RINKAI </w:t>
      </w:r>
    </w:p>
    <w:p w14:paraId="7E4F6BF6" w14:textId="27EF61EC" w:rsidR="00F5642D" w:rsidRPr="00F5642D" w:rsidRDefault="00F5642D" w:rsidP="00F5642D">
      <w:pPr>
        <w:spacing w:after="160" w:line="259" w:lineRule="auto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>1. Kvalifika</w:t>
      </w:r>
      <w:r w:rsidR="00D12CC1">
        <w:rPr>
          <w:rFonts w:ascii="Times New Roman" w:hAnsi="Times New Roman" w:cs="Times New Roman"/>
          <w:b/>
          <w:bCs/>
          <w:sz w:val="22"/>
          <w:szCs w:val="22"/>
          <w:lang w:val="lt-LT"/>
        </w:rPr>
        <w:t>cijos</w:t>
      </w: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reikalavimai </w:t>
      </w:r>
    </w:p>
    <w:tbl>
      <w:tblPr>
        <w:tblStyle w:val="Lentelstinklelis1"/>
        <w:tblW w:w="14879" w:type="dxa"/>
        <w:tblLook w:val="04A0" w:firstRow="1" w:lastRow="0" w:firstColumn="1" w:lastColumn="0" w:noHBand="0" w:noVBand="1"/>
      </w:tblPr>
      <w:tblGrid>
        <w:gridCol w:w="704"/>
        <w:gridCol w:w="4961"/>
        <w:gridCol w:w="4552"/>
        <w:gridCol w:w="4662"/>
      </w:tblGrid>
      <w:tr w:rsidR="00F5642D" w:rsidRPr="00F5642D" w14:paraId="620FA519" w14:textId="77777777" w:rsidTr="00BC792A">
        <w:trPr>
          <w:trHeight w:val="270"/>
        </w:trPr>
        <w:tc>
          <w:tcPr>
            <w:tcW w:w="704" w:type="dxa"/>
          </w:tcPr>
          <w:p w14:paraId="47EDB646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Nr. </w:t>
            </w:r>
          </w:p>
        </w:tc>
        <w:tc>
          <w:tcPr>
            <w:tcW w:w="4961" w:type="dxa"/>
          </w:tcPr>
          <w:p w14:paraId="057689A7" w14:textId="77777777" w:rsidR="00F5642D" w:rsidRPr="00F5642D" w:rsidRDefault="00F5642D" w:rsidP="00F5642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konsultacijos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552" w:type="dxa"/>
          </w:tcPr>
          <w:p w14:paraId="2F8B8690" w14:textId="77777777" w:rsidR="00F5642D" w:rsidRPr="00F5642D" w:rsidRDefault="00F5642D" w:rsidP="00DE0F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dalyvio atsakymai </w:t>
            </w:r>
          </w:p>
        </w:tc>
        <w:tc>
          <w:tcPr>
            <w:tcW w:w="4662" w:type="dxa"/>
          </w:tcPr>
          <w:p w14:paraId="16B61350" w14:textId="77777777" w:rsidR="00F5642D" w:rsidRPr="00F5642D" w:rsidRDefault="00F5642D" w:rsidP="00DE0F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Konkrečių punktų korekcija</w:t>
            </w:r>
          </w:p>
        </w:tc>
      </w:tr>
      <w:tr w:rsidR="00F5642D" w:rsidRPr="00F5642D" w14:paraId="532DE5D4" w14:textId="77777777" w:rsidTr="00BC792A">
        <w:trPr>
          <w:trHeight w:val="270"/>
        </w:trPr>
        <w:tc>
          <w:tcPr>
            <w:tcW w:w="704" w:type="dxa"/>
            <w:tcBorders>
              <w:bottom w:val="single" w:sz="4" w:space="0" w:color="auto"/>
            </w:tcBorders>
          </w:tcPr>
          <w:p w14:paraId="0D3DA366" w14:textId="77777777" w:rsidR="00F5642D" w:rsidRPr="00F5642D" w:rsidRDefault="00F5642D" w:rsidP="00F5642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</w:tcPr>
          <w:p w14:paraId="10B24870" w14:textId="4D27AD86" w:rsidR="00F5642D" w:rsidRPr="00F5642D" w:rsidRDefault="00F5642D" w:rsidP="00F5642D">
            <w:pPr>
              <w:tabs>
                <w:tab w:val="left" w:pos="607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Ar pateikti kvalifikac</w:t>
            </w:r>
            <w:r w:rsidR="00D12CC1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ijos</w:t>
            </w: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reikalavimai aiškūs? </w:t>
            </w:r>
          </w:p>
        </w:tc>
        <w:tc>
          <w:tcPr>
            <w:tcW w:w="4552" w:type="dxa"/>
          </w:tcPr>
          <w:p w14:paraId="2291B600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</w:tcPr>
          <w:p w14:paraId="4AFFD226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F5642D" w:rsidRPr="00F5642D" w14:paraId="391E5E8D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0AE" w14:textId="77777777" w:rsidR="00F5642D" w:rsidRPr="00F5642D" w:rsidRDefault="00F5642D" w:rsidP="00F5642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261074CF" w14:textId="52291288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Ar aišku kokius dokumentus tiekėjas turi pateikti, kad įrodytų atitikimą kvalifikaci</w:t>
            </w:r>
            <w:r w:rsidR="00D12CC1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jos</w:t>
            </w: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reikalavimams? </w:t>
            </w:r>
          </w:p>
        </w:tc>
        <w:tc>
          <w:tcPr>
            <w:tcW w:w="4552" w:type="dxa"/>
          </w:tcPr>
          <w:p w14:paraId="605DFB9E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</w:tcPr>
          <w:p w14:paraId="108AD51C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F5642D" w:rsidRPr="00F5642D" w14:paraId="7CA9BFF4" w14:textId="77777777" w:rsidTr="00BC792A">
        <w:trPr>
          <w:trHeight w:val="270"/>
        </w:trPr>
        <w:tc>
          <w:tcPr>
            <w:tcW w:w="704" w:type="dxa"/>
          </w:tcPr>
          <w:p w14:paraId="34483FBB" w14:textId="77777777" w:rsidR="00F5642D" w:rsidRPr="00F5642D" w:rsidRDefault="00F5642D" w:rsidP="00F5642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</w:tcPr>
          <w:p w14:paraId="52C1AD7E" w14:textId="3D469D5D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color w:val="000000"/>
                <w:sz w:val="22"/>
                <w:szCs w:val="22"/>
                <w:lang w:val="lt-LT"/>
              </w:rPr>
              <w:t>Ar kvalifikaci</w:t>
            </w:r>
            <w:r w:rsidR="00D12CC1">
              <w:rPr>
                <w:rFonts w:ascii="Times New Roman" w:hAnsi="Times New Roman" w:cs="Times New Roman"/>
                <w:color w:val="000000"/>
                <w:sz w:val="22"/>
                <w:szCs w:val="22"/>
                <w:lang w:val="lt-LT"/>
              </w:rPr>
              <w:t>jos</w:t>
            </w:r>
            <w:r w:rsidRPr="00F5642D">
              <w:rPr>
                <w:rFonts w:ascii="Times New Roman" w:hAnsi="Times New Roman" w:cs="Times New Roman"/>
                <w:color w:val="000000"/>
                <w:sz w:val="22"/>
                <w:szCs w:val="22"/>
                <w:lang w:val="lt-LT"/>
              </w:rPr>
              <w:t xml:space="preserve"> reikalavimai nėra pertekliniai/ribojantys siekiant pateikti pasiūlymą?</w:t>
            </w:r>
          </w:p>
        </w:tc>
        <w:tc>
          <w:tcPr>
            <w:tcW w:w="4552" w:type="dxa"/>
          </w:tcPr>
          <w:p w14:paraId="6B299C54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</w:tcPr>
          <w:p w14:paraId="365F2F63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F5642D" w:rsidRPr="00F5642D" w14:paraId="686AA745" w14:textId="77777777" w:rsidTr="00BC792A">
        <w:trPr>
          <w:trHeight w:val="255"/>
        </w:trPr>
        <w:tc>
          <w:tcPr>
            <w:tcW w:w="704" w:type="dxa"/>
          </w:tcPr>
          <w:p w14:paraId="1735EF6D" w14:textId="77777777" w:rsidR="00F5642D" w:rsidRPr="00F5642D" w:rsidRDefault="00F5642D" w:rsidP="00F5642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</w:tcPr>
          <w:p w14:paraId="0B2EDEC6" w14:textId="77777777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Bet kokie kiti pasiūlymai, komentarai, susirūpinimai.</w:t>
            </w:r>
          </w:p>
        </w:tc>
        <w:tc>
          <w:tcPr>
            <w:tcW w:w="4552" w:type="dxa"/>
          </w:tcPr>
          <w:p w14:paraId="202511EC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</w:tcPr>
          <w:p w14:paraId="492D42DB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5E9FE87E" w14:textId="77777777" w:rsidR="00F5642D" w:rsidRPr="00F5642D" w:rsidRDefault="00F5642D" w:rsidP="00F5642D">
      <w:pPr>
        <w:spacing w:after="160" w:line="259" w:lineRule="auto"/>
        <w:rPr>
          <w:rFonts w:ascii="Times New Roman" w:hAnsi="Times New Roman" w:cs="Times New Roman"/>
          <w:sz w:val="22"/>
          <w:szCs w:val="22"/>
          <w:lang w:val="lt-LT"/>
        </w:rPr>
      </w:pPr>
    </w:p>
    <w:p w14:paraId="37A70F3A" w14:textId="77777777" w:rsidR="00F5642D" w:rsidRPr="00F5642D" w:rsidRDefault="00F5642D" w:rsidP="00F5642D">
      <w:pPr>
        <w:spacing w:after="160" w:line="259" w:lineRule="auto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lt-LT"/>
        </w:rPr>
        <w:t>2</w:t>
      </w: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>. Techninė specifikacija</w:t>
      </w:r>
    </w:p>
    <w:tbl>
      <w:tblPr>
        <w:tblStyle w:val="Lentelstinklelis1"/>
        <w:tblW w:w="14879" w:type="dxa"/>
        <w:tblLook w:val="04A0" w:firstRow="1" w:lastRow="0" w:firstColumn="1" w:lastColumn="0" w:noHBand="0" w:noVBand="1"/>
      </w:tblPr>
      <w:tblGrid>
        <w:gridCol w:w="704"/>
        <w:gridCol w:w="4961"/>
        <w:gridCol w:w="4552"/>
        <w:gridCol w:w="4662"/>
      </w:tblGrid>
      <w:tr w:rsidR="00F5642D" w:rsidRPr="00F5642D" w14:paraId="31421BDA" w14:textId="77777777" w:rsidTr="00BC792A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FBAA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Nr</w:t>
            </w: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932" w14:textId="77777777" w:rsidR="00F5642D" w:rsidRPr="00F5642D" w:rsidRDefault="00F5642D" w:rsidP="00F5642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konsultacijos klausimas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8519" w14:textId="77777777" w:rsidR="00F5642D" w:rsidRPr="00F5642D" w:rsidRDefault="00F5642D" w:rsidP="00F5642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dalyvio atsakymai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311" w14:textId="77777777" w:rsidR="00F5642D" w:rsidRPr="00F5642D" w:rsidRDefault="00F5642D" w:rsidP="00F5642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Konkrečių punktų korekcija</w:t>
            </w:r>
          </w:p>
        </w:tc>
      </w:tr>
      <w:tr w:rsidR="00F5642D" w:rsidRPr="00F5642D" w14:paraId="54E0B12F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A85" w14:textId="77777777" w:rsidR="00F5642D" w:rsidRPr="00F5642D" w:rsidRDefault="00F5642D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9F5D" w14:textId="77777777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Ar pateikti techninės specifikacijos reikalavimai yra aiškūs?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A4D3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1E07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6C6A7D49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8BB" w14:textId="77777777" w:rsidR="00D12CC1" w:rsidRPr="00F5642D" w:rsidRDefault="00D12CC1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B36C" w14:textId="2EBF2B90" w:rsidR="00D12CC1" w:rsidRPr="00F5642D" w:rsidRDefault="00D12CC1" w:rsidP="00F5642D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Ar pridėtas baldų projektas yra aiškus?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8E1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86FD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0BF204C7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D20" w14:textId="77777777" w:rsidR="00D12CC1" w:rsidRPr="00F5642D" w:rsidRDefault="00D12CC1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BA15" w14:textId="0BDE1139" w:rsidR="00D12CC1" w:rsidRDefault="00D12CC1" w:rsidP="00F5642D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Ar pavyzdžių pateikimas su pasiūlymu Jums yra priimtinas?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A015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010D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2910F81F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71F" w14:textId="77777777" w:rsidR="00D12CC1" w:rsidRPr="00F5642D" w:rsidRDefault="00D12CC1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721" w14:textId="296FC365" w:rsidR="00D12CC1" w:rsidRDefault="00D12CC1" w:rsidP="00F5642D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Kiek Jums reiktų laiko fizinių pavyzdžių pristatymui?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B64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594" w14:textId="77777777" w:rsidR="00D12CC1" w:rsidRPr="00F5642D" w:rsidRDefault="00D12CC1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F5642D" w:rsidRPr="00F5642D" w14:paraId="2B2F24A4" w14:textId="77777777" w:rsidTr="00BC792A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C38" w14:textId="77777777" w:rsidR="00F5642D" w:rsidRPr="00F5642D" w:rsidRDefault="00F5642D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981" w14:textId="7F7E1505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Bet kokie kiti pasiūlymai, komentarai, susirūpinimai</w:t>
            </w:r>
            <w:r w:rsidR="00BC792A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 (techninei specifikacijai, projektui).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FE8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5D5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F5642D" w:rsidRPr="00F5642D" w14:paraId="24B3F2DE" w14:textId="77777777" w:rsidTr="00BC792A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F82" w14:textId="77777777" w:rsidR="00F5642D" w:rsidRPr="00F5642D" w:rsidRDefault="00F5642D" w:rsidP="00F5642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B674" w14:textId="5C43BF31" w:rsidR="00F5642D" w:rsidRPr="00F5642D" w:rsidRDefault="00F5642D" w:rsidP="00F5642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Prašome pateikti kitus alternatyvius siūlymus/ pastebėjimus dėl numatomo pirkimo vykdymo.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4D04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A3A" w14:textId="77777777" w:rsidR="00F5642D" w:rsidRPr="00F5642D" w:rsidRDefault="00F5642D" w:rsidP="00DE0F61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069336C9" w14:textId="77777777" w:rsidR="00F5642D" w:rsidRPr="00F5642D" w:rsidRDefault="00F5642D" w:rsidP="00F5642D">
      <w:pPr>
        <w:spacing w:after="160" w:line="259" w:lineRule="auto"/>
        <w:rPr>
          <w:rFonts w:ascii="Times New Roman" w:hAnsi="Times New Roman" w:cs="Times New Roman"/>
          <w:color w:val="FF0000"/>
          <w:sz w:val="22"/>
          <w:szCs w:val="22"/>
          <w:lang w:val="lt-LT"/>
        </w:rPr>
      </w:pPr>
    </w:p>
    <w:p w14:paraId="3F0F5BD6" w14:textId="5FDBBE68" w:rsidR="00D12CC1" w:rsidRPr="00F5642D" w:rsidRDefault="00D12CC1" w:rsidP="00D12CC1">
      <w:pPr>
        <w:spacing w:after="160" w:line="259" w:lineRule="auto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lt-LT"/>
        </w:rPr>
        <w:t>3</w:t>
      </w:r>
      <w:r w:rsidRPr="00F5642D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. </w:t>
      </w:r>
      <w:r>
        <w:rPr>
          <w:rFonts w:ascii="Times New Roman" w:hAnsi="Times New Roman" w:cs="Times New Roman"/>
          <w:b/>
          <w:bCs/>
          <w:sz w:val="22"/>
          <w:szCs w:val="22"/>
          <w:lang w:val="lt-LT"/>
        </w:rPr>
        <w:t>Kiti dokumentai</w:t>
      </w:r>
    </w:p>
    <w:tbl>
      <w:tblPr>
        <w:tblStyle w:val="Lentelstinklelis1"/>
        <w:tblW w:w="14879" w:type="dxa"/>
        <w:tblLook w:val="04A0" w:firstRow="1" w:lastRow="0" w:firstColumn="1" w:lastColumn="0" w:noHBand="0" w:noVBand="1"/>
      </w:tblPr>
      <w:tblGrid>
        <w:gridCol w:w="704"/>
        <w:gridCol w:w="4961"/>
        <w:gridCol w:w="4552"/>
        <w:gridCol w:w="4662"/>
      </w:tblGrid>
      <w:tr w:rsidR="00D12CC1" w:rsidRPr="00F5642D" w14:paraId="1EF67420" w14:textId="77777777" w:rsidTr="00BC792A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006D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Nr</w:t>
            </w:r>
            <w:r w:rsidRPr="00F5642D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2DB6" w14:textId="77777777" w:rsidR="00D12CC1" w:rsidRPr="00F5642D" w:rsidRDefault="00D12CC1" w:rsidP="00432A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F564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konsultacijos klausimas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9055" w14:textId="77777777" w:rsidR="00D12CC1" w:rsidRPr="00F5642D" w:rsidRDefault="00D12CC1" w:rsidP="00432A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Rinkos dalyvio atsakymai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F854" w14:textId="77777777" w:rsidR="00D12CC1" w:rsidRPr="00F5642D" w:rsidRDefault="00D12CC1" w:rsidP="00432A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Konkrečių punktų korekcija</w:t>
            </w:r>
          </w:p>
        </w:tc>
      </w:tr>
      <w:tr w:rsidR="00D12CC1" w:rsidRPr="00F5642D" w14:paraId="6F00DE66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BFA5" w14:textId="0486E03A" w:rsidR="00D12CC1" w:rsidRPr="00D12CC1" w:rsidRDefault="00D12CC1" w:rsidP="00D12CC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CD8" w14:textId="15F1E690" w:rsidR="00D12CC1" w:rsidRPr="00F5642D" w:rsidRDefault="00D12CC1" w:rsidP="00432A0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Ar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aiškūs pasiūlymų vertinimo kriterijai?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66B5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F83B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091F6681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EFA3" w14:textId="2C05DBC8" w:rsidR="00D12CC1" w:rsidRPr="00D12CC1" w:rsidRDefault="00D12CC1" w:rsidP="00D12CC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E801" w14:textId="2F2794DB" w:rsidR="00D12CC1" w:rsidRPr="00F5642D" w:rsidRDefault="00D12CC1" w:rsidP="00432A0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 w:rsidRPr="00F5642D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Prašome pateikti kitus alternatyvius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pasiūlymų vertinimo kriterijus.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3325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8E7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25899930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B83" w14:textId="756676BA" w:rsidR="00D12CC1" w:rsidRPr="00BC792A" w:rsidRDefault="00D12CC1" w:rsidP="00BC79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305B" w14:textId="3D1F8D84" w:rsidR="00D12CC1" w:rsidRDefault="00BC792A" w:rsidP="00432A0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 xml:space="preserve">Ar aiškios sutarties sąlygos?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CA4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414B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33A401F6" w14:textId="77777777" w:rsidTr="00BC792A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9018" w14:textId="370F8461" w:rsidR="00D12CC1" w:rsidRPr="00BC792A" w:rsidRDefault="00D12CC1" w:rsidP="00BC79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B167" w14:textId="0F995821" w:rsidR="00BC792A" w:rsidRDefault="00BC792A" w:rsidP="00432A0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Ar priimtini sutarties vykdymo terminai?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73C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930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D12CC1" w:rsidRPr="00F5642D" w14:paraId="2CBE1007" w14:textId="77777777" w:rsidTr="00BC792A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705" w14:textId="3BE744B3" w:rsidR="00D12CC1" w:rsidRPr="00BC792A" w:rsidRDefault="00D12CC1" w:rsidP="00BC79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1DB0" w14:textId="50486DCA" w:rsidR="00D12CC1" w:rsidRPr="00F5642D" w:rsidRDefault="00BC792A" w:rsidP="00432A0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Ar priimtinas garantinis terminas? 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BEBB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4F3" w14:textId="77777777" w:rsidR="00D12CC1" w:rsidRPr="00F5642D" w:rsidRDefault="00D12CC1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BC792A" w:rsidRPr="00F5642D" w14:paraId="1A2E2D29" w14:textId="77777777" w:rsidTr="00BC792A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2D81" w14:textId="77777777" w:rsidR="00BC792A" w:rsidRPr="00BC792A" w:rsidRDefault="00BC792A" w:rsidP="00BC79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9FE" w14:textId="7767981E" w:rsidR="00BC792A" w:rsidRDefault="00BC792A" w:rsidP="00432A0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F5642D"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Bet kokie kiti pasiūlymai, komentarai, susirūpinimai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CDBA" w14:textId="77777777" w:rsidR="00BC792A" w:rsidRPr="00F5642D" w:rsidRDefault="00BC792A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4B36" w14:textId="77777777" w:rsidR="00BC792A" w:rsidRPr="00F5642D" w:rsidRDefault="00BC792A" w:rsidP="00432A02">
            <w:pPr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58A95F8F" w14:textId="77777777" w:rsidR="009647A8" w:rsidRPr="00F5642D" w:rsidRDefault="009647A8">
      <w:pPr>
        <w:rPr>
          <w:rFonts w:ascii="Times New Roman" w:hAnsi="Times New Roman" w:cs="Times New Roman"/>
          <w:sz w:val="22"/>
          <w:szCs w:val="22"/>
          <w:lang w:val="lt-LT"/>
        </w:rPr>
      </w:pPr>
    </w:p>
    <w:sectPr w:rsidR="009647A8" w:rsidRPr="00F5642D" w:rsidSect="00BC792A">
      <w:headerReference w:type="default" r:id="rId8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0CE2C" w14:textId="77777777" w:rsidR="002743DB" w:rsidRDefault="002743DB" w:rsidP="00F5642D">
      <w:r>
        <w:separator/>
      </w:r>
    </w:p>
  </w:endnote>
  <w:endnote w:type="continuationSeparator" w:id="0">
    <w:p w14:paraId="36A912CE" w14:textId="77777777" w:rsidR="002743DB" w:rsidRDefault="002743DB" w:rsidP="00F5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3DEA8" w14:textId="77777777" w:rsidR="002743DB" w:rsidRDefault="002743DB" w:rsidP="00F5642D">
      <w:r>
        <w:separator/>
      </w:r>
    </w:p>
  </w:footnote>
  <w:footnote w:type="continuationSeparator" w:id="0">
    <w:p w14:paraId="73DD936F" w14:textId="77777777" w:rsidR="002743DB" w:rsidRDefault="002743DB" w:rsidP="00F56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E1D3" w14:textId="2DBAF108" w:rsidR="00F5642D" w:rsidRPr="00F5642D" w:rsidRDefault="00D12CC1" w:rsidP="00F5642D">
    <w:pPr>
      <w:pStyle w:val="Header"/>
      <w:ind w:firstLine="13041"/>
      <w:rPr>
        <w:rFonts w:ascii="Times New Roman" w:hAnsi="Times New Roman" w:cs="Times New Roman"/>
        <w:lang w:val="lt-LT"/>
      </w:rPr>
    </w:pPr>
    <w:r>
      <w:rPr>
        <w:rFonts w:ascii="Times New Roman" w:hAnsi="Times New Roman" w:cs="Times New Roman"/>
        <w:lang w:val="lt-LT"/>
      </w:rPr>
      <w:t>1</w:t>
    </w:r>
    <w:r w:rsidR="00F5642D" w:rsidRPr="00F5642D">
      <w:rPr>
        <w:rFonts w:ascii="Times New Roman" w:hAnsi="Times New Roman" w:cs="Times New Roman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01EBA"/>
    <w:multiLevelType w:val="hybridMultilevel"/>
    <w:tmpl w:val="016028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0254"/>
    <w:multiLevelType w:val="hybridMultilevel"/>
    <w:tmpl w:val="09D0EC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D75D3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753939">
    <w:abstractNumId w:val="4"/>
  </w:num>
  <w:num w:numId="2" w16cid:durableId="623076883">
    <w:abstractNumId w:val="0"/>
  </w:num>
  <w:num w:numId="3" w16cid:durableId="948589248">
    <w:abstractNumId w:val="1"/>
  </w:num>
  <w:num w:numId="4" w16cid:durableId="1633366911">
    <w:abstractNumId w:val="3"/>
  </w:num>
  <w:num w:numId="5" w16cid:durableId="141107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42D"/>
    <w:rsid w:val="002743DB"/>
    <w:rsid w:val="008A76FF"/>
    <w:rsid w:val="009647A8"/>
    <w:rsid w:val="009C4C35"/>
    <w:rsid w:val="00BC792A"/>
    <w:rsid w:val="00D12CC1"/>
    <w:rsid w:val="00F5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6D58"/>
  <w15:chartTrackingRefBased/>
  <w15:docId w15:val="{8898737A-53A5-444F-AC46-D522B3F6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42D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F5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5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642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42D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642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42D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12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A4720-3FB5-40FB-8928-2AF86D172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2023-10-18T15:29:00Z</dcterms:created>
  <dcterms:modified xsi:type="dcterms:W3CDTF">2025-04-22T15:30:00Z</dcterms:modified>
</cp:coreProperties>
</file>